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E7A" w:rsidRPr="008F05B3" w:rsidRDefault="00460E7A" w:rsidP="00C7171E">
      <w:pPr>
        <w:spacing w:beforeLines="50" w:before="156" w:afterLines="100" w:after="312" w:line="360" w:lineRule="auto"/>
        <w:jc w:val="center"/>
        <w:rPr>
          <w:rFonts w:cs="Arial"/>
          <w:b/>
          <w:bCs/>
          <w:sz w:val="32"/>
          <w:szCs w:val="32"/>
        </w:rPr>
      </w:pPr>
      <w:bookmarkStart w:id="0" w:name="OLE_LINK6"/>
      <w:bookmarkStart w:id="1" w:name="OLE_LINK7"/>
      <w:r w:rsidRPr="008F05B3">
        <w:rPr>
          <w:rFonts w:cs="Arial"/>
          <w:b/>
          <w:bCs/>
          <w:sz w:val="32"/>
          <w:szCs w:val="32"/>
        </w:rPr>
        <w:t xml:space="preserve">EMA Courses for </w:t>
      </w:r>
      <w:r w:rsidRPr="008F05B3">
        <w:rPr>
          <w:rFonts w:cs="Arial" w:hint="eastAsia"/>
          <w:b/>
          <w:bCs/>
          <w:sz w:val="32"/>
          <w:szCs w:val="32"/>
        </w:rPr>
        <w:t>SPRING</w:t>
      </w:r>
      <w:r w:rsidRPr="008F05B3">
        <w:rPr>
          <w:rFonts w:cs="Arial"/>
          <w:b/>
          <w:bCs/>
          <w:sz w:val="32"/>
          <w:szCs w:val="32"/>
        </w:rPr>
        <w:t xml:space="preserve"> </w:t>
      </w:r>
      <w:r w:rsidRPr="008F05B3">
        <w:rPr>
          <w:rFonts w:cs="Arial" w:hint="eastAsia"/>
          <w:b/>
          <w:bCs/>
          <w:sz w:val="32"/>
          <w:szCs w:val="32"/>
        </w:rPr>
        <w:t>20</w:t>
      </w:r>
      <w:r w:rsidR="00DD07E2">
        <w:rPr>
          <w:rFonts w:cs="Arial" w:hint="eastAsia"/>
          <w:b/>
          <w:bCs/>
          <w:sz w:val="32"/>
          <w:szCs w:val="32"/>
        </w:rPr>
        <w:t>2</w:t>
      </w:r>
      <w:r w:rsidR="002E1982">
        <w:rPr>
          <w:rFonts w:cs="Arial"/>
          <w:b/>
          <w:bCs/>
          <w:sz w:val="32"/>
          <w:szCs w:val="32"/>
        </w:rPr>
        <w:t>1</w:t>
      </w:r>
      <w:r w:rsidRPr="008F05B3">
        <w:rPr>
          <w:rFonts w:cs="Arial"/>
          <w:b/>
          <w:bCs/>
          <w:sz w:val="32"/>
          <w:szCs w:val="32"/>
        </w:rPr>
        <w:t xml:space="preserve"> </w:t>
      </w:r>
      <w:r w:rsidRPr="008F05B3">
        <w:rPr>
          <w:rFonts w:cs="Arial" w:hint="eastAsia"/>
          <w:b/>
          <w:bCs/>
          <w:sz w:val="32"/>
          <w:szCs w:val="32"/>
        </w:rPr>
        <w:t xml:space="preserve">(Department </w:t>
      </w:r>
      <w:r w:rsidRPr="008F05B3">
        <w:rPr>
          <w:rFonts w:cs="Arial"/>
          <w:b/>
          <w:bCs/>
          <w:sz w:val="32"/>
          <w:szCs w:val="32"/>
        </w:rPr>
        <w:t xml:space="preserve">of </w:t>
      </w:r>
      <w:r w:rsidRPr="008F05B3">
        <w:rPr>
          <w:rFonts w:cs="Arial" w:hint="eastAsia"/>
          <w:b/>
          <w:bCs/>
          <w:sz w:val="32"/>
          <w:szCs w:val="32"/>
        </w:rPr>
        <w:t>History</w:t>
      </w:r>
      <w:r w:rsidRPr="008F05B3">
        <w:rPr>
          <w:rFonts w:cs="Arial"/>
          <w:b/>
          <w:bCs/>
          <w:sz w:val="32"/>
          <w:szCs w:val="32"/>
        </w:rPr>
        <w:t>)</w:t>
      </w:r>
    </w:p>
    <w:p w:rsidR="00460E7A" w:rsidRPr="008F05B3" w:rsidRDefault="00460E7A" w:rsidP="00C7171E">
      <w:pPr>
        <w:spacing w:beforeLines="50" w:before="156" w:afterLines="100" w:after="312" w:line="360" w:lineRule="auto"/>
        <w:jc w:val="center"/>
        <w:rPr>
          <w:rFonts w:cs="Arial"/>
          <w:b/>
          <w:bCs/>
          <w:sz w:val="32"/>
          <w:szCs w:val="32"/>
        </w:rPr>
      </w:pPr>
      <w:r w:rsidRPr="008F05B3">
        <w:rPr>
          <w:rFonts w:cs="Arial" w:hint="eastAsia"/>
          <w:b/>
          <w:bCs/>
          <w:sz w:val="32"/>
          <w:szCs w:val="32"/>
        </w:rPr>
        <w:t>(</w:t>
      </w:r>
      <w:r w:rsidRPr="008F05B3">
        <w:rPr>
          <w:rFonts w:cs="Arial"/>
          <w:b/>
          <w:bCs/>
          <w:sz w:val="32"/>
          <w:szCs w:val="32"/>
        </w:rPr>
        <w:t>Chinese</w:t>
      </w:r>
      <w:r w:rsidRPr="008F05B3">
        <w:rPr>
          <w:rFonts w:cs="Arial" w:hint="eastAsia"/>
          <w:b/>
          <w:bCs/>
          <w:sz w:val="32"/>
          <w:szCs w:val="32"/>
        </w:rPr>
        <w:t xml:space="preserve"> history and culture)</w:t>
      </w:r>
    </w:p>
    <w:bookmarkEnd w:id="0"/>
    <w:bookmarkEnd w:id="1"/>
    <w:p w:rsidR="00626E46" w:rsidRDefault="00626E46" w:rsidP="00626E46"/>
    <w:tbl>
      <w:tblPr>
        <w:tblW w:w="49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5493"/>
        <w:gridCol w:w="1417"/>
        <w:gridCol w:w="1986"/>
        <w:gridCol w:w="3261"/>
      </w:tblGrid>
      <w:tr w:rsidR="003B7385" w:rsidRPr="00E91099" w:rsidTr="003B7385">
        <w:trPr>
          <w:trHeight w:val="454"/>
        </w:trPr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385" w:rsidRPr="00E91099" w:rsidRDefault="003B7385" w:rsidP="006878EE">
            <w:pPr>
              <w:spacing w:line="360" w:lineRule="exact"/>
              <w:jc w:val="center"/>
              <w:rPr>
                <w:rFonts w:cs="Arial"/>
                <w:b/>
              </w:rPr>
            </w:pPr>
            <w:r w:rsidRPr="00E91099">
              <w:rPr>
                <w:rFonts w:cs="Arial"/>
                <w:b/>
              </w:rPr>
              <w:t>Code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385" w:rsidRPr="00E91099" w:rsidRDefault="003B7385" w:rsidP="006878EE">
            <w:pPr>
              <w:spacing w:line="360" w:lineRule="exact"/>
              <w:jc w:val="center"/>
              <w:rPr>
                <w:rFonts w:cs="Arial"/>
                <w:b/>
              </w:rPr>
            </w:pPr>
            <w:r w:rsidRPr="00E91099">
              <w:rPr>
                <w:rFonts w:cs="Arial"/>
                <w:b/>
              </w:rPr>
              <w:t>Title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385" w:rsidRPr="00E91099" w:rsidRDefault="003B7385" w:rsidP="006878EE">
            <w:pPr>
              <w:spacing w:line="360" w:lineRule="exact"/>
              <w:jc w:val="center"/>
              <w:rPr>
                <w:rFonts w:cs="Arial"/>
                <w:b/>
              </w:rPr>
            </w:pPr>
            <w:r w:rsidRPr="00E91099">
              <w:rPr>
                <w:rFonts w:cs="Arial"/>
                <w:b/>
              </w:rPr>
              <w:t>Credit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385" w:rsidRPr="00E91099" w:rsidRDefault="003B7385" w:rsidP="006878EE">
            <w:pPr>
              <w:spacing w:line="360" w:lineRule="exact"/>
              <w:jc w:val="center"/>
              <w:rPr>
                <w:rFonts w:cs="Arial"/>
                <w:b/>
              </w:rPr>
            </w:pPr>
            <w:r w:rsidRPr="00E91099">
              <w:rPr>
                <w:rFonts w:cs="Arial"/>
                <w:b/>
              </w:rPr>
              <w:t>Instructor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385" w:rsidRPr="00E91099" w:rsidRDefault="003B7385" w:rsidP="006878EE">
            <w:pPr>
              <w:spacing w:line="360" w:lineRule="exact"/>
              <w:jc w:val="center"/>
              <w:rPr>
                <w:rFonts w:cs="Arial"/>
                <w:b/>
              </w:rPr>
            </w:pPr>
            <w:r w:rsidRPr="00E91099">
              <w:rPr>
                <w:rFonts w:cs="Arial"/>
                <w:b/>
              </w:rPr>
              <w:t>Time</w:t>
            </w:r>
          </w:p>
        </w:tc>
      </w:tr>
      <w:tr w:rsidR="00FD5CF6" w:rsidRPr="00FD5CF6" w:rsidTr="003B7385">
        <w:trPr>
          <w:trHeight w:val="454"/>
        </w:trPr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660" w:rsidRPr="00FD5CF6" w:rsidRDefault="00383660" w:rsidP="00BE4F3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D5CF6">
              <w:rPr>
                <w:rFonts w:ascii="Times New Roman" w:eastAsia="微软雅黑" w:hAnsi="Times New Roman" w:cs="Times New Roman"/>
                <w:sz w:val="24"/>
                <w:szCs w:val="24"/>
              </w:rPr>
              <w:t>EMAH6</w:t>
            </w:r>
            <w:r w:rsidR="00BE4F37" w:rsidRPr="00FD5CF6">
              <w:rPr>
                <w:rFonts w:ascii="Times New Roman" w:eastAsia="微软雅黑" w:hAnsi="Times New Roman" w:cs="Times New Roman"/>
                <w:sz w:val="24"/>
                <w:szCs w:val="24"/>
              </w:rPr>
              <w:t>3</w:t>
            </w:r>
            <w:r w:rsidRPr="00FD5CF6"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00</w:t>
            </w:r>
            <w:r w:rsidR="00BE4F37" w:rsidRPr="00FD5CF6">
              <w:rPr>
                <w:rFonts w:ascii="Times New Roman" w:eastAsia="微软雅黑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660" w:rsidRPr="00FD5CF6" w:rsidRDefault="00BE4F37" w:rsidP="002753C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5CF6">
              <w:rPr>
                <w:rFonts w:ascii="Times New Roman" w:eastAsia="宋体" w:hAnsi="Times New Roman" w:cs="Times New Roman"/>
                <w:sz w:val="24"/>
                <w:szCs w:val="24"/>
              </w:rPr>
              <w:t>Comparative Studies on Ancient Chinese and Western Religions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660" w:rsidRPr="00FD5CF6" w:rsidRDefault="00383660" w:rsidP="002753C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660" w:rsidRPr="00FD5CF6" w:rsidRDefault="00FD5CF6" w:rsidP="00FD5CF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F6">
              <w:rPr>
                <w:rFonts w:ascii="Times New Roman" w:eastAsia="微软雅黑" w:hAnsi="Times New Roman" w:cs="Times New Roman"/>
                <w:sz w:val="24"/>
                <w:szCs w:val="24"/>
              </w:rPr>
              <w:t>Hu</w:t>
            </w:r>
            <w:r w:rsidR="00383660" w:rsidRPr="00FD5CF6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</w:t>
            </w:r>
            <w:r w:rsidR="00383660" w:rsidRPr="00FD5CF6"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X</w:t>
            </w:r>
            <w:r w:rsidR="00383660" w:rsidRPr="00FD5CF6">
              <w:rPr>
                <w:rFonts w:ascii="Times New Roman" w:eastAsia="微软雅黑" w:hAnsi="Times New Roman" w:cs="Times New Roman"/>
                <w:sz w:val="24"/>
                <w:szCs w:val="24"/>
              </w:rPr>
              <w:t>i</w:t>
            </w:r>
            <w:r w:rsidRPr="00FD5CF6">
              <w:rPr>
                <w:rFonts w:ascii="Times New Roman" w:eastAsia="微软雅黑" w:hAnsi="Times New Roman" w:cs="Times New Roman"/>
                <w:sz w:val="24"/>
                <w:szCs w:val="24"/>
              </w:rPr>
              <w:t>aodan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660" w:rsidRPr="00FD5CF6" w:rsidRDefault="00FD5CF6" w:rsidP="002753C6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D5CF6">
              <w:rPr>
                <w:rFonts w:ascii="Times New Roman" w:eastAsia="微软雅黑" w:hAnsi="Times New Roman" w:cs="Times New Roman"/>
                <w:sz w:val="24"/>
                <w:szCs w:val="24"/>
              </w:rPr>
              <w:t>Thurs</w:t>
            </w:r>
            <w:r w:rsidR="00383660" w:rsidRPr="00FD5CF6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day </w:t>
            </w:r>
            <w:r w:rsidRPr="00FD5CF6"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13:30</w:t>
            </w:r>
            <w:r w:rsidRPr="00FD5CF6">
              <w:rPr>
                <w:rFonts w:ascii="Times New Roman" w:eastAsia="微软雅黑" w:hAnsi="Times New Roman" w:cs="Times New Roman"/>
                <w:sz w:val="24"/>
                <w:szCs w:val="24"/>
              </w:rPr>
              <w:t>-</w:t>
            </w:r>
            <w:r w:rsidRPr="00FD5CF6"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16</w:t>
            </w:r>
            <w:r w:rsidRPr="00FD5CF6">
              <w:rPr>
                <w:rFonts w:ascii="Times New Roman" w:eastAsia="微软雅黑" w:hAnsi="Times New Roman" w:cs="Times New Roman"/>
                <w:sz w:val="24"/>
                <w:szCs w:val="24"/>
              </w:rPr>
              <w:t>:</w:t>
            </w:r>
            <w:r w:rsidRPr="00FD5CF6"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10</w:t>
            </w:r>
          </w:p>
          <w:p w:rsidR="00383660" w:rsidRPr="00FD5CF6" w:rsidRDefault="006E511D" w:rsidP="002753C6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H</w:t>
            </w: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6310</w:t>
            </w:r>
          </w:p>
        </w:tc>
      </w:tr>
      <w:tr w:rsidR="00850A5B" w:rsidRPr="00850A5B" w:rsidTr="003B7385">
        <w:trPr>
          <w:trHeight w:val="454"/>
        </w:trPr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660" w:rsidRPr="00850A5B" w:rsidRDefault="00383660" w:rsidP="00BE4F3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850A5B">
              <w:rPr>
                <w:rFonts w:ascii="Times New Roman" w:eastAsia="微软雅黑" w:hAnsi="Times New Roman" w:cs="Times New Roman"/>
                <w:sz w:val="24"/>
                <w:szCs w:val="24"/>
              </w:rPr>
              <w:t>EMAH6</w:t>
            </w:r>
            <w:r w:rsidRPr="00850A5B"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3</w:t>
            </w:r>
            <w:r w:rsidRPr="00850A5B">
              <w:rPr>
                <w:rFonts w:ascii="Times New Roman" w:eastAsia="微软雅黑" w:hAnsi="Times New Roman" w:cs="Times New Roman"/>
                <w:sz w:val="24"/>
                <w:szCs w:val="24"/>
              </w:rPr>
              <w:t>000</w:t>
            </w:r>
            <w:r w:rsidR="00BE4F37" w:rsidRPr="00850A5B">
              <w:rPr>
                <w:rFonts w:ascii="Times New Roman" w:eastAsia="微软雅黑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660" w:rsidRPr="00850A5B" w:rsidRDefault="00BE4F37" w:rsidP="0078399D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850A5B">
              <w:rPr>
                <w:rFonts w:ascii="Times New Roman" w:eastAsia="微软雅黑" w:hAnsi="Times New Roman" w:cs="Times New Roman"/>
                <w:sz w:val="24"/>
                <w:szCs w:val="24"/>
              </w:rPr>
              <w:t>Chinese history of medicine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660" w:rsidRPr="00850A5B" w:rsidRDefault="00383660" w:rsidP="0078399D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850A5B"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660" w:rsidRPr="00850A5B" w:rsidRDefault="00850A5B" w:rsidP="0078399D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850A5B"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Wang</w:t>
            </w:r>
            <w:r w:rsidRPr="00850A5B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</w:t>
            </w:r>
            <w:r w:rsidRPr="00850A5B"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X</w:t>
            </w:r>
            <w:r w:rsidRPr="00850A5B">
              <w:rPr>
                <w:rFonts w:ascii="Times New Roman" w:eastAsia="微软雅黑" w:hAnsi="Times New Roman" w:cs="Times New Roman"/>
                <w:sz w:val="24"/>
                <w:szCs w:val="24"/>
              </w:rPr>
              <w:t>ing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660" w:rsidRPr="00850A5B" w:rsidRDefault="00850A5B" w:rsidP="0078399D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850A5B"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Mon</w:t>
            </w:r>
            <w:r w:rsidRPr="00850A5B">
              <w:rPr>
                <w:rFonts w:ascii="Times New Roman" w:eastAsia="微软雅黑" w:hAnsi="Times New Roman" w:cs="Times New Roman"/>
                <w:sz w:val="24"/>
                <w:szCs w:val="24"/>
              </w:rPr>
              <w:t>day</w:t>
            </w:r>
            <w:r w:rsidR="00383660" w:rsidRPr="00850A5B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</w:t>
            </w:r>
            <w:r w:rsidR="00383660" w:rsidRPr="00850A5B"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13:30</w:t>
            </w:r>
            <w:r w:rsidR="00383660" w:rsidRPr="00850A5B">
              <w:rPr>
                <w:rFonts w:ascii="Times New Roman" w:eastAsia="微软雅黑" w:hAnsi="Times New Roman" w:cs="Times New Roman"/>
                <w:sz w:val="24"/>
                <w:szCs w:val="24"/>
              </w:rPr>
              <w:t>-</w:t>
            </w:r>
            <w:r w:rsidR="00383660" w:rsidRPr="00850A5B"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16</w:t>
            </w:r>
            <w:r w:rsidR="00383660" w:rsidRPr="00850A5B">
              <w:rPr>
                <w:rFonts w:ascii="Times New Roman" w:eastAsia="微软雅黑" w:hAnsi="Times New Roman" w:cs="Times New Roman"/>
                <w:sz w:val="24"/>
                <w:szCs w:val="24"/>
              </w:rPr>
              <w:t>:</w:t>
            </w:r>
            <w:r w:rsidR="00383660" w:rsidRPr="00850A5B"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10</w:t>
            </w:r>
          </w:p>
          <w:p w:rsidR="00383660" w:rsidRPr="00850A5B" w:rsidRDefault="006E511D" w:rsidP="0078399D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H</w:t>
            </w: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5109</w:t>
            </w:r>
          </w:p>
        </w:tc>
      </w:tr>
      <w:tr w:rsidR="006A4A61" w:rsidRPr="006A4A61" w:rsidTr="00745B06">
        <w:trPr>
          <w:trHeight w:val="454"/>
        </w:trPr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660" w:rsidRPr="006A4A61" w:rsidRDefault="00383660" w:rsidP="00745B06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6A4A61">
              <w:rPr>
                <w:rFonts w:ascii="Times New Roman" w:eastAsia="微软雅黑" w:hAnsi="Times New Roman" w:cs="Times New Roman"/>
                <w:sz w:val="24"/>
                <w:szCs w:val="24"/>
              </w:rPr>
              <w:t>EMAH63000</w:t>
            </w:r>
            <w:r w:rsidRPr="006A4A61"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660" w:rsidRPr="006A4A61" w:rsidRDefault="00383660" w:rsidP="00745B0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4A6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Religion and Society in China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660" w:rsidRPr="006A4A61" w:rsidRDefault="00383660" w:rsidP="00745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660" w:rsidRPr="006A4A61" w:rsidRDefault="00383660" w:rsidP="00745B06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6A4A61"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Bai Ruosi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660" w:rsidRPr="006A4A61" w:rsidRDefault="00FF7967" w:rsidP="00745B06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hyperlink r:id="rId6" w:tgtFrame="_blank" w:history="1">
              <w:r w:rsidR="00383660" w:rsidRPr="006A4A61">
                <w:rPr>
                  <w:rFonts w:ascii="Times New Roman" w:eastAsia="微软雅黑" w:hAnsi="Times New Roman" w:cs="Times New Roman"/>
                  <w:sz w:val="24"/>
                  <w:szCs w:val="24"/>
                </w:rPr>
                <w:t>Wednesday</w:t>
              </w:r>
            </w:hyperlink>
            <w:r w:rsidR="00383660" w:rsidRPr="006A4A61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1</w:t>
            </w:r>
            <w:r w:rsidR="004A65BC" w:rsidRPr="006A4A61">
              <w:rPr>
                <w:rFonts w:ascii="Times New Roman" w:eastAsia="微软雅黑" w:hAnsi="Times New Roman" w:cs="Times New Roman"/>
                <w:sz w:val="24"/>
                <w:szCs w:val="24"/>
              </w:rPr>
              <w:t>5</w:t>
            </w:r>
            <w:r w:rsidR="00383660" w:rsidRPr="006A4A61">
              <w:rPr>
                <w:rFonts w:ascii="Times New Roman" w:eastAsia="微软雅黑" w:hAnsi="Times New Roman" w:cs="Times New Roman"/>
                <w:sz w:val="24"/>
                <w:szCs w:val="24"/>
              </w:rPr>
              <w:t>:</w:t>
            </w:r>
            <w:r w:rsidR="004A65BC" w:rsidRPr="006A4A61">
              <w:rPr>
                <w:rFonts w:ascii="Times New Roman" w:eastAsia="微软雅黑" w:hAnsi="Times New Roman" w:cs="Times New Roman"/>
                <w:sz w:val="24"/>
                <w:szCs w:val="24"/>
              </w:rPr>
              <w:t>25</w:t>
            </w:r>
            <w:r w:rsidR="00383660" w:rsidRPr="006A4A61">
              <w:rPr>
                <w:rFonts w:ascii="Times New Roman" w:eastAsia="微软雅黑" w:hAnsi="Times New Roman" w:cs="Times New Roman"/>
                <w:sz w:val="24"/>
                <w:szCs w:val="24"/>
              </w:rPr>
              <w:t>-1</w:t>
            </w:r>
            <w:r w:rsidR="004A65BC" w:rsidRPr="006A4A61">
              <w:rPr>
                <w:rFonts w:ascii="Times New Roman" w:eastAsia="微软雅黑" w:hAnsi="Times New Roman" w:cs="Times New Roman"/>
                <w:sz w:val="24"/>
                <w:szCs w:val="24"/>
              </w:rPr>
              <w:t>8</w:t>
            </w:r>
            <w:r w:rsidR="00383660" w:rsidRPr="006A4A61">
              <w:rPr>
                <w:rFonts w:ascii="Times New Roman" w:eastAsia="微软雅黑" w:hAnsi="Times New Roman" w:cs="Times New Roman"/>
                <w:sz w:val="24"/>
                <w:szCs w:val="24"/>
              </w:rPr>
              <w:t>:</w:t>
            </w:r>
            <w:r w:rsidR="004A65BC" w:rsidRPr="006A4A61">
              <w:rPr>
                <w:rFonts w:ascii="Times New Roman" w:eastAsia="微软雅黑" w:hAnsi="Times New Roman" w:cs="Times New Roman"/>
                <w:sz w:val="24"/>
                <w:szCs w:val="24"/>
              </w:rPr>
              <w:t>0</w:t>
            </w:r>
            <w:r w:rsidR="00383660" w:rsidRPr="006A4A61">
              <w:rPr>
                <w:rFonts w:ascii="Times New Roman" w:eastAsia="微软雅黑" w:hAnsi="Times New Roman" w:cs="Times New Roman"/>
                <w:sz w:val="24"/>
                <w:szCs w:val="24"/>
              </w:rPr>
              <w:t>0</w:t>
            </w:r>
          </w:p>
          <w:p w:rsidR="00383660" w:rsidRPr="006A4A61" w:rsidRDefault="006E511D" w:rsidP="00745B06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H</w:t>
            </w: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2112A</w:t>
            </w:r>
            <w:bookmarkStart w:id="2" w:name="_GoBack"/>
            <w:bookmarkEnd w:id="2"/>
          </w:p>
        </w:tc>
      </w:tr>
      <w:tr w:rsidR="00850A5B" w:rsidRPr="00850A5B" w:rsidTr="003B7385">
        <w:trPr>
          <w:trHeight w:val="454"/>
        </w:trPr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660" w:rsidRPr="00850A5B" w:rsidRDefault="00383660" w:rsidP="00FC7103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850A5B">
              <w:rPr>
                <w:rFonts w:ascii="Times New Roman" w:eastAsia="微软雅黑" w:hAnsi="Times New Roman" w:cs="Times New Roman"/>
                <w:sz w:val="24"/>
                <w:szCs w:val="24"/>
              </w:rPr>
              <w:t>MAST612005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660" w:rsidRPr="00850A5B" w:rsidRDefault="00383660" w:rsidP="00176E2C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850A5B">
              <w:rPr>
                <w:rFonts w:ascii="Times New Roman" w:eastAsia="宋体" w:hAnsi="Times New Roman" w:cs="Times New Roman"/>
                <w:sz w:val="24"/>
                <w:szCs w:val="24"/>
              </w:rPr>
              <w:t>Professional Foreign Language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660" w:rsidRPr="00850A5B" w:rsidRDefault="00383660" w:rsidP="00176E2C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850A5B">
              <w:rPr>
                <w:rFonts w:ascii="Times New Roman" w:eastAsia="微软雅黑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660" w:rsidRPr="00850A5B" w:rsidRDefault="00383660" w:rsidP="00176E2C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850A5B"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Wang</w:t>
            </w:r>
            <w:r w:rsidRPr="00850A5B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</w:t>
            </w:r>
            <w:r w:rsidRPr="00850A5B"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X</w:t>
            </w:r>
            <w:r w:rsidRPr="00850A5B">
              <w:rPr>
                <w:rFonts w:ascii="Times New Roman" w:eastAsia="微软雅黑" w:hAnsi="Times New Roman" w:cs="Times New Roman"/>
                <w:sz w:val="24"/>
                <w:szCs w:val="24"/>
              </w:rPr>
              <w:t>ing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660" w:rsidRPr="00850A5B" w:rsidRDefault="00850A5B" w:rsidP="00176E2C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850A5B">
              <w:rPr>
                <w:rFonts w:ascii="Times New Roman" w:eastAsia="微软雅黑" w:hAnsi="Times New Roman" w:cs="Times New Roman"/>
                <w:sz w:val="24"/>
                <w:szCs w:val="24"/>
              </w:rPr>
              <w:t>Friday</w:t>
            </w:r>
            <w:r w:rsidR="00383660" w:rsidRPr="00850A5B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</w:t>
            </w:r>
            <w:r w:rsidR="00383660" w:rsidRPr="00850A5B"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1</w:t>
            </w:r>
            <w:r w:rsidRPr="00850A5B">
              <w:rPr>
                <w:rFonts w:ascii="Times New Roman" w:eastAsia="微软雅黑" w:hAnsi="Times New Roman" w:cs="Times New Roman"/>
                <w:sz w:val="24"/>
                <w:szCs w:val="24"/>
              </w:rPr>
              <w:t>6</w:t>
            </w:r>
            <w:r w:rsidR="00383660" w:rsidRPr="00850A5B">
              <w:rPr>
                <w:rFonts w:ascii="Times New Roman" w:eastAsia="微软雅黑" w:hAnsi="Times New Roman" w:cs="Times New Roman"/>
                <w:sz w:val="24"/>
                <w:szCs w:val="24"/>
              </w:rPr>
              <w:t>:</w:t>
            </w:r>
            <w:r w:rsidRPr="00850A5B">
              <w:rPr>
                <w:rFonts w:ascii="Times New Roman" w:eastAsia="微软雅黑" w:hAnsi="Times New Roman" w:cs="Times New Roman"/>
                <w:sz w:val="24"/>
                <w:szCs w:val="24"/>
              </w:rPr>
              <w:t>2</w:t>
            </w:r>
            <w:r w:rsidR="00383660" w:rsidRPr="00850A5B"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0</w:t>
            </w:r>
            <w:r w:rsidR="00383660" w:rsidRPr="00850A5B">
              <w:rPr>
                <w:rFonts w:ascii="Times New Roman" w:eastAsia="微软雅黑" w:hAnsi="Times New Roman" w:cs="Times New Roman"/>
                <w:sz w:val="24"/>
                <w:szCs w:val="24"/>
              </w:rPr>
              <w:t>-1</w:t>
            </w:r>
            <w:r w:rsidRPr="00850A5B">
              <w:rPr>
                <w:rFonts w:ascii="Times New Roman" w:eastAsia="微软雅黑" w:hAnsi="Times New Roman" w:cs="Times New Roman"/>
                <w:sz w:val="24"/>
                <w:szCs w:val="24"/>
              </w:rPr>
              <w:t>8</w:t>
            </w:r>
            <w:r w:rsidR="00383660" w:rsidRPr="00850A5B">
              <w:rPr>
                <w:rFonts w:ascii="Times New Roman" w:eastAsia="微软雅黑" w:hAnsi="Times New Roman" w:cs="Times New Roman"/>
                <w:sz w:val="24"/>
                <w:szCs w:val="24"/>
              </w:rPr>
              <w:t>:</w:t>
            </w:r>
            <w:r w:rsidRPr="00850A5B">
              <w:rPr>
                <w:rFonts w:ascii="Times New Roman" w:eastAsia="微软雅黑" w:hAnsi="Times New Roman" w:cs="Times New Roman"/>
                <w:sz w:val="24"/>
                <w:szCs w:val="24"/>
              </w:rPr>
              <w:t>0</w:t>
            </w:r>
            <w:r w:rsidR="00383660" w:rsidRPr="00850A5B">
              <w:rPr>
                <w:rFonts w:ascii="Times New Roman" w:eastAsia="微软雅黑" w:hAnsi="Times New Roman" w:cs="Times New Roman"/>
                <w:sz w:val="24"/>
                <w:szCs w:val="24"/>
              </w:rPr>
              <w:t>0</w:t>
            </w:r>
          </w:p>
          <w:p w:rsidR="00383660" w:rsidRPr="00850A5B" w:rsidRDefault="00383660" w:rsidP="00024A35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850A5B">
              <w:rPr>
                <w:rFonts w:ascii="Times New Roman" w:eastAsia="微软雅黑" w:hAnsi="Times New Roman" w:cs="Times New Roman"/>
                <w:sz w:val="24"/>
                <w:szCs w:val="24"/>
              </w:rPr>
              <w:t>HG</w:t>
            </w:r>
            <w:r w:rsidRPr="00850A5B"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W1810</w:t>
            </w:r>
          </w:p>
        </w:tc>
      </w:tr>
    </w:tbl>
    <w:p w:rsidR="000926A5" w:rsidRDefault="000926A5"/>
    <w:sectPr w:rsidR="000926A5" w:rsidSect="00626E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967" w:rsidRDefault="00FF7967" w:rsidP="00626E46">
      <w:r>
        <w:separator/>
      </w:r>
    </w:p>
  </w:endnote>
  <w:endnote w:type="continuationSeparator" w:id="0">
    <w:p w:rsidR="00FF7967" w:rsidRDefault="00FF7967" w:rsidP="00626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967" w:rsidRDefault="00FF7967" w:rsidP="00626E46">
      <w:r>
        <w:separator/>
      </w:r>
    </w:p>
  </w:footnote>
  <w:footnote w:type="continuationSeparator" w:id="0">
    <w:p w:rsidR="00FF7967" w:rsidRDefault="00FF7967" w:rsidP="00626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6E46"/>
    <w:rsid w:val="00024A35"/>
    <w:rsid w:val="0004221D"/>
    <w:rsid w:val="00054D66"/>
    <w:rsid w:val="0008000A"/>
    <w:rsid w:val="00086380"/>
    <w:rsid w:val="000926A5"/>
    <w:rsid w:val="000A5380"/>
    <w:rsid w:val="000D5FBA"/>
    <w:rsid w:val="00106D6E"/>
    <w:rsid w:val="001371DC"/>
    <w:rsid w:val="001A5E8F"/>
    <w:rsid w:val="001A7C4E"/>
    <w:rsid w:val="001C11CF"/>
    <w:rsid w:val="001E6AE4"/>
    <w:rsid w:val="002010FC"/>
    <w:rsid w:val="002050FD"/>
    <w:rsid w:val="00213C27"/>
    <w:rsid w:val="00241076"/>
    <w:rsid w:val="00244157"/>
    <w:rsid w:val="00256B84"/>
    <w:rsid w:val="00270DF2"/>
    <w:rsid w:val="0027256E"/>
    <w:rsid w:val="00282F87"/>
    <w:rsid w:val="002A45B2"/>
    <w:rsid w:val="002B120F"/>
    <w:rsid w:val="002E1982"/>
    <w:rsid w:val="002E56E5"/>
    <w:rsid w:val="002E76D6"/>
    <w:rsid w:val="002F30AE"/>
    <w:rsid w:val="00331B27"/>
    <w:rsid w:val="003363CB"/>
    <w:rsid w:val="00383660"/>
    <w:rsid w:val="003B182D"/>
    <w:rsid w:val="003B7385"/>
    <w:rsid w:val="003C57E4"/>
    <w:rsid w:val="003D1117"/>
    <w:rsid w:val="00410E20"/>
    <w:rsid w:val="0042300A"/>
    <w:rsid w:val="00446995"/>
    <w:rsid w:val="00446FD1"/>
    <w:rsid w:val="0045657E"/>
    <w:rsid w:val="00460E7A"/>
    <w:rsid w:val="00463984"/>
    <w:rsid w:val="004933E7"/>
    <w:rsid w:val="004A14C1"/>
    <w:rsid w:val="004A65BC"/>
    <w:rsid w:val="004D43A6"/>
    <w:rsid w:val="004E5A5E"/>
    <w:rsid w:val="004E6AC1"/>
    <w:rsid w:val="0051286F"/>
    <w:rsid w:val="005206E8"/>
    <w:rsid w:val="00544B9E"/>
    <w:rsid w:val="00575DE6"/>
    <w:rsid w:val="00580972"/>
    <w:rsid w:val="005872D7"/>
    <w:rsid w:val="005878A2"/>
    <w:rsid w:val="005B5E03"/>
    <w:rsid w:val="005D1A5D"/>
    <w:rsid w:val="005D70C4"/>
    <w:rsid w:val="005E7909"/>
    <w:rsid w:val="00626E46"/>
    <w:rsid w:val="00630CA5"/>
    <w:rsid w:val="006638AA"/>
    <w:rsid w:val="00684C73"/>
    <w:rsid w:val="006A1D6E"/>
    <w:rsid w:val="006A4A61"/>
    <w:rsid w:val="006E511D"/>
    <w:rsid w:val="006E64AE"/>
    <w:rsid w:val="006F6199"/>
    <w:rsid w:val="00703C9B"/>
    <w:rsid w:val="00731970"/>
    <w:rsid w:val="00777E5E"/>
    <w:rsid w:val="007B5EB9"/>
    <w:rsid w:val="008100BF"/>
    <w:rsid w:val="00850A5B"/>
    <w:rsid w:val="0085117C"/>
    <w:rsid w:val="008709B7"/>
    <w:rsid w:val="008709F7"/>
    <w:rsid w:val="00875E78"/>
    <w:rsid w:val="00892F58"/>
    <w:rsid w:val="008A1103"/>
    <w:rsid w:val="008D698C"/>
    <w:rsid w:val="00922636"/>
    <w:rsid w:val="00931760"/>
    <w:rsid w:val="009836F9"/>
    <w:rsid w:val="00984870"/>
    <w:rsid w:val="0099333D"/>
    <w:rsid w:val="009A7740"/>
    <w:rsid w:val="009C7485"/>
    <w:rsid w:val="009F4F9E"/>
    <w:rsid w:val="00A13E13"/>
    <w:rsid w:val="00A262AD"/>
    <w:rsid w:val="00A30B3E"/>
    <w:rsid w:val="00A7713E"/>
    <w:rsid w:val="00A8492B"/>
    <w:rsid w:val="00A84AE8"/>
    <w:rsid w:val="00AB54D9"/>
    <w:rsid w:val="00AC1A42"/>
    <w:rsid w:val="00AC6DEF"/>
    <w:rsid w:val="00AD32CA"/>
    <w:rsid w:val="00AD7A12"/>
    <w:rsid w:val="00AE163E"/>
    <w:rsid w:val="00B045A3"/>
    <w:rsid w:val="00B12972"/>
    <w:rsid w:val="00B3794C"/>
    <w:rsid w:val="00B53D11"/>
    <w:rsid w:val="00B64140"/>
    <w:rsid w:val="00B664C7"/>
    <w:rsid w:val="00B87023"/>
    <w:rsid w:val="00B91F1E"/>
    <w:rsid w:val="00BC05E9"/>
    <w:rsid w:val="00BE0279"/>
    <w:rsid w:val="00BE4F37"/>
    <w:rsid w:val="00C06DCF"/>
    <w:rsid w:val="00C21C60"/>
    <w:rsid w:val="00C31418"/>
    <w:rsid w:val="00C4702D"/>
    <w:rsid w:val="00C7171E"/>
    <w:rsid w:val="00C81F47"/>
    <w:rsid w:val="00C97E98"/>
    <w:rsid w:val="00C97EDF"/>
    <w:rsid w:val="00CA53B0"/>
    <w:rsid w:val="00CB6D94"/>
    <w:rsid w:val="00CF2651"/>
    <w:rsid w:val="00D0052E"/>
    <w:rsid w:val="00D1261E"/>
    <w:rsid w:val="00D13AB9"/>
    <w:rsid w:val="00D239D5"/>
    <w:rsid w:val="00D51C31"/>
    <w:rsid w:val="00D610DE"/>
    <w:rsid w:val="00D621F8"/>
    <w:rsid w:val="00D775A5"/>
    <w:rsid w:val="00D9626D"/>
    <w:rsid w:val="00DA4DE1"/>
    <w:rsid w:val="00DD07E2"/>
    <w:rsid w:val="00DF020D"/>
    <w:rsid w:val="00E15F2A"/>
    <w:rsid w:val="00E22716"/>
    <w:rsid w:val="00E37228"/>
    <w:rsid w:val="00E569DE"/>
    <w:rsid w:val="00E91099"/>
    <w:rsid w:val="00EC3D1E"/>
    <w:rsid w:val="00F178E1"/>
    <w:rsid w:val="00F5735E"/>
    <w:rsid w:val="00F778A2"/>
    <w:rsid w:val="00FA125F"/>
    <w:rsid w:val="00FA4CA3"/>
    <w:rsid w:val="00FB6F4A"/>
    <w:rsid w:val="00FC7103"/>
    <w:rsid w:val="00FD0EE8"/>
    <w:rsid w:val="00FD5CF6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23672"/>
  <w15:docId w15:val="{6D00A853-2D81-40D4-8481-ADCDC2FD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E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E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6E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6E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6E46"/>
    <w:rPr>
      <w:sz w:val="18"/>
      <w:szCs w:val="18"/>
    </w:rPr>
  </w:style>
  <w:style w:type="character" w:customStyle="1" w:styleId="opdicttext22">
    <w:name w:val="op_dict_text22"/>
    <w:basedOn w:val="a0"/>
    <w:rsid w:val="00FC7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idu.com/link?url=K_va539yvucRqfI9SbSB2ii1UFlYcSefKFrmMlQmtNtloOGU0ZoHjUpkcipu2sA7vcQ6DJH6uhubWLQUmGZ6gIBTz4CK0r5JHzF6wmJ8cV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95</Words>
  <Characters>544</Characters>
  <Application>Microsoft Office Word</Application>
  <DocSecurity>0</DocSecurity>
  <Lines>4</Lines>
  <Paragraphs>1</Paragraphs>
  <ScaleCrop>false</ScaleCrop>
  <Company>复旦大学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90</cp:revision>
  <dcterms:created xsi:type="dcterms:W3CDTF">2013-02-21T07:05:00Z</dcterms:created>
  <dcterms:modified xsi:type="dcterms:W3CDTF">2020-12-08T06:23:00Z</dcterms:modified>
</cp:coreProperties>
</file>